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2" w:rsidRDefault="00447D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15AD" wp14:editId="344F5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0BC14"/>
                          </a:solidFill>
                        </a:ln>
                        <a:effectLst/>
                      </wps:spPr>
                      <wps:txbx>
                        <w:txbxContent>
                          <w:p w:rsidR="00447DC2" w:rsidRPr="00677602" w:rsidRDefault="00447DC2" w:rsidP="00447DC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b/>
                                <w:color w:val="20BC14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20BC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Council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" filled="f" strokecolor="#20bc14" strokeweight="2.25pt">
                <v:textbox>
                  <w:txbxContent>
                    <w:p w:rsidR="00447DC2" w:rsidRPr="00677602" w:rsidRDefault="00447DC2" w:rsidP="00447DC2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77602">
                        <w:rPr>
                          <w:rFonts w:ascii="Sassoon Infant Std" w:hAnsi="Sassoon Infant Std"/>
                          <w:b/>
                          <w:color w:val="20BC14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20BC14"/>
                            </w14:solidFill>
                            <w14:prstDash w14:val="solid"/>
                            <w14:round/>
                          </w14:textOutline>
                        </w:rPr>
                        <w:t>School Council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447DC2" w:rsidRPr="00447DC2" w:rsidRDefault="00447DC2" w:rsidP="00447DC2"/>
    <w:p w:rsidR="00447DC2" w:rsidRDefault="00447DC2" w:rsidP="00447DC2"/>
    <w:p w:rsidR="00A61858" w:rsidRPr="00447DC2" w:rsidRDefault="003B0456" w:rsidP="00577A5A">
      <w:pPr>
        <w:tabs>
          <w:tab w:val="left" w:pos="3686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AD1A3" wp14:editId="79194A3B">
                <wp:simplePos x="0" y="0"/>
                <wp:positionH relativeFrom="column">
                  <wp:posOffset>0</wp:posOffset>
                </wp:positionH>
                <wp:positionV relativeFrom="paragraph">
                  <wp:posOffset>5164455</wp:posOffset>
                </wp:positionV>
                <wp:extent cx="5819775" cy="20955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52"/>
                                <w:szCs w:val="52"/>
                              </w:rPr>
                              <w:t>Action:</w:t>
                            </w:r>
                            <w:r w:rsidR="00E5616C" w:rsidRPr="00677602">
                              <w:rPr>
                                <w:rFonts w:ascii="Sassoon Infant Std" w:hAnsi="Sassoon Infant St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2CEB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Mrs Dhariwal </w:t>
                            </w:r>
                            <w:r w:rsidR="004E6B22">
                              <w:rPr>
                                <w:rFonts w:ascii="Sassoon Infant Std" w:hAnsi="Sassoon Infant Std"/>
                                <w:sz w:val="36"/>
                              </w:rPr>
                              <w:t>to liaise with PTA about having a cake sale.</w:t>
                            </w:r>
                          </w:p>
                          <w:p w:rsidR="004E6B22" w:rsidRDefault="004E6B22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Invite parents into school to buy the book </w:t>
                            </w: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marks.</w:t>
                            </w:r>
                            <w:bookmarkStart w:id="0" w:name="_GoBack"/>
                            <w:bookmarkEnd w:id="0"/>
                          </w:p>
                          <w:p w:rsidR="00AC2A7D" w:rsidRPr="00677602" w:rsidRDefault="00E5616C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3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  <w:t>Next meeting</w:t>
                            </w:r>
                            <w:r w:rsidR="0067760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: TBC </w:t>
                            </w:r>
                          </w:p>
                          <w:p w:rsidR="0006157C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32"/>
                              </w:rPr>
                            </w:pPr>
                          </w:p>
                          <w:p w:rsidR="0006157C" w:rsidRPr="003D6F99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32"/>
                                <w:szCs w:val="32"/>
                              </w:rPr>
                            </w:pPr>
                          </w:p>
                          <w:p w:rsidR="00AC2A7D" w:rsidRPr="00AC2A7D" w:rsidRDefault="00AC2A7D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06.65pt;width:458.2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" strokecolor="#20bc14" strokeweight="2.25pt">
                <v:textbox>
                  <w:txbxContent>
                    <w:p w:rsid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52"/>
                          <w:szCs w:val="52"/>
                        </w:rPr>
                        <w:t>Action:</w:t>
                      </w:r>
                      <w:r w:rsidR="00E5616C" w:rsidRPr="00677602">
                        <w:rPr>
                          <w:rFonts w:ascii="Sassoon Infant Std" w:hAnsi="Sassoon Infant Std"/>
                          <w:sz w:val="52"/>
                          <w:szCs w:val="52"/>
                        </w:rPr>
                        <w:t xml:space="preserve"> </w:t>
                      </w:r>
                      <w:r w:rsidR="00EB2CEB">
                        <w:rPr>
                          <w:rFonts w:ascii="Sassoon Infant Std" w:hAnsi="Sassoon Infant Std"/>
                          <w:sz w:val="36"/>
                        </w:rPr>
                        <w:t xml:space="preserve">Mrs Dhariwal </w:t>
                      </w:r>
                      <w:r w:rsidR="004E6B22">
                        <w:rPr>
                          <w:rFonts w:ascii="Sassoon Infant Std" w:hAnsi="Sassoon Infant Std"/>
                          <w:sz w:val="36"/>
                        </w:rPr>
                        <w:t>to liaise with PTA about having a cake sale.</w:t>
                      </w:r>
                    </w:p>
                    <w:p w:rsidR="004E6B22" w:rsidRDefault="004E6B22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32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 xml:space="preserve">Invite parents into school to buy the book </w:t>
                      </w:r>
                      <w:r>
                        <w:rPr>
                          <w:rFonts w:ascii="Sassoon Infant Std" w:hAnsi="Sassoon Infant Std"/>
                          <w:sz w:val="36"/>
                        </w:rPr>
                        <w:t>marks.</w:t>
                      </w:r>
                      <w:bookmarkStart w:id="1" w:name="_GoBack"/>
                      <w:bookmarkEnd w:id="1"/>
                    </w:p>
                    <w:p w:rsidR="00AC2A7D" w:rsidRPr="00677602" w:rsidRDefault="00E5616C" w:rsidP="00AC2A7D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3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32"/>
                        </w:rPr>
                        <w:t>Next meeting</w:t>
                      </w:r>
                      <w:r w:rsidR="0067760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: TBC </w:t>
                      </w:r>
                    </w:p>
                    <w:p w:rsidR="0006157C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32"/>
                        </w:rPr>
                      </w:pPr>
                    </w:p>
                    <w:p w:rsidR="0006157C" w:rsidRPr="003D6F99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32"/>
                          <w:szCs w:val="32"/>
                        </w:rPr>
                      </w:pPr>
                    </w:p>
                    <w:p w:rsidR="00AC2A7D" w:rsidRPr="00AC2A7D" w:rsidRDefault="00AC2A7D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3608B" wp14:editId="764B8A70">
                <wp:simplePos x="0" y="0"/>
                <wp:positionH relativeFrom="column">
                  <wp:posOffset>0</wp:posOffset>
                </wp:positionH>
                <wp:positionV relativeFrom="paragraph">
                  <wp:posOffset>1621155</wp:posOffset>
                </wp:positionV>
                <wp:extent cx="5819775" cy="3352800"/>
                <wp:effectExtent l="19050" t="1905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CEB" w:rsidRDefault="00AC2A7D" w:rsidP="00EB2CEB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XCCW Joined 23a" w:hAnsi="XCCW Joined 23a"/>
                                <w:sz w:val="52"/>
                                <w:szCs w:val="52"/>
                              </w:rPr>
                              <w:t xml:space="preserve">Discussion: </w:t>
                            </w:r>
                            <w:r w:rsidR="00EB2CEB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>The children were asked to think of different ways to raise money for CIN.   They decided they would like to have a sale of some kind.  They also all wanted a treasure hunt/ game element to the day.</w:t>
                            </w:r>
                          </w:p>
                          <w:p w:rsidR="00EB2CEB" w:rsidRDefault="00EB2CEB" w:rsidP="00EB2CEB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</w:p>
                          <w:p w:rsidR="00EB2CEB" w:rsidRPr="00677602" w:rsidRDefault="00EB2CEB" w:rsidP="00EB2CEB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 xml:space="preserve">We decided to make book marks and sell them to the parents.  </w:t>
                            </w:r>
                          </w:p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27.65pt;width:458.2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" strokecolor="#20bc14" strokeweight="2.25pt">
                <v:textbox>
                  <w:txbxContent>
                    <w:p w:rsidR="00EB2CEB" w:rsidRDefault="00AC2A7D" w:rsidP="00EB2CEB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>
                        <w:rPr>
                          <w:rFonts w:ascii="XCCW Joined 23a" w:hAnsi="XCCW Joined 23a"/>
                          <w:sz w:val="52"/>
                          <w:szCs w:val="52"/>
                        </w:rPr>
                        <w:t xml:space="preserve">Discussion: </w:t>
                      </w:r>
                      <w:r w:rsidR="00EB2CEB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>The children were asked to think of different ways to raise money for CIN.   They decided they would like to have a sale of some kind.  They also all wanted a treasure hunt/ game element to the day.</w:t>
                      </w:r>
                    </w:p>
                    <w:p w:rsidR="00EB2CEB" w:rsidRDefault="00EB2CEB" w:rsidP="00EB2CEB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</w:p>
                    <w:p w:rsidR="00EB2CEB" w:rsidRPr="00677602" w:rsidRDefault="00EB2CEB" w:rsidP="00EB2CEB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 xml:space="preserve">We decided to make book marks and sell them to the parents.  </w:t>
                      </w:r>
                    </w:p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E0ED" wp14:editId="3E37BF5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819775" cy="14192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56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Topic: </w:t>
                            </w:r>
                            <w:r w:rsidR="00EB2CEB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Children in Need </w:t>
                            </w:r>
                          </w:p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>Date:</w:t>
                            </w:r>
                            <w:r w:rsidR="009D4302"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EB2CEB">
                              <w:rPr>
                                <w:rFonts w:ascii="Sassoon Infant Std" w:hAnsi="Sassoon Infant Std"/>
                                <w:sz w:val="36"/>
                                <w:szCs w:val="28"/>
                              </w:rPr>
                              <w:t xml:space="preserve">November 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9pt;width:458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" strokecolor="#20bc14" strokeweight="2.25pt">
                <v:textbox>
                  <w:txbxContent>
                    <w:p w:rsidR="003B0456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Topic: </w:t>
                      </w:r>
                      <w:r w:rsidR="00EB2CEB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Children in Need </w:t>
                      </w:r>
                    </w:p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>Date:</w:t>
                      </w:r>
                      <w:r w:rsidR="009D4302"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="00EB2CEB">
                        <w:rPr>
                          <w:rFonts w:ascii="Sassoon Infant Std" w:hAnsi="Sassoon Infant Std"/>
                          <w:sz w:val="36"/>
                          <w:szCs w:val="28"/>
                        </w:rPr>
                        <w:t xml:space="preserve">November 2022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858" w:rsidRPr="00447DC2" w:rsidSect="0044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2"/>
    <w:rsid w:val="0006157C"/>
    <w:rsid w:val="00253FB9"/>
    <w:rsid w:val="002B49DE"/>
    <w:rsid w:val="002E0A3A"/>
    <w:rsid w:val="003B0456"/>
    <w:rsid w:val="003D6F99"/>
    <w:rsid w:val="00447DC2"/>
    <w:rsid w:val="004E6B22"/>
    <w:rsid w:val="00577A5A"/>
    <w:rsid w:val="006152F6"/>
    <w:rsid w:val="00677602"/>
    <w:rsid w:val="006D1B08"/>
    <w:rsid w:val="007205B0"/>
    <w:rsid w:val="00860191"/>
    <w:rsid w:val="009D4302"/>
    <w:rsid w:val="00A61858"/>
    <w:rsid w:val="00AC2A7D"/>
    <w:rsid w:val="00B42E19"/>
    <w:rsid w:val="00E5616C"/>
    <w:rsid w:val="00E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jrichardson</dc:creator>
  <cp:lastModifiedBy>sdhariwal</cp:lastModifiedBy>
  <cp:revision>2</cp:revision>
  <dcterms:created xsi:type="dcterms:W3CDTF">2023-02-01T21:58:00Z</dcterms:created>
  <dcterms:modified xsi:type="dcterms:W3CDTF">2023-02-01T21:58:00Z</dcterms:modified>
</cp:coreProperties>
</file>